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552" w:rsidRDefault="005B7552" w:rsidP="0077306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МБОУ Богородская гимназия г. Ногинска</w:t>
      </w:r>
    </w:p>
    <w:p w:rsidR="005B7552" w:rsidRDefault="005B7552" w:rsidP="0077306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B7552" w:rsidRDefault="005B7552" w:rsidP="0077306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B7552" w:rsidRDefault="005B7552" w:rsidP="0077306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B7552" w:rsidRDefault="005B7552" w:rsidP="0077306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B7552" w:rsidRDefault="005B7552" w:rsidP="0077306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B7552" w:rsidRDefault="005B7552" w:rsidP="0077306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Конспект</w:t>
      </w:r>
    </w:p>
    <w:p w:rsidR="00F7385F" w:rsidRPr="00773069" w:rsidRDefault="005B7552" w:rsidP="0077306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632B63" w:rsidRPr="00773069">
        <w:rPr>
          <w:rFonts w:ascii="Times New Roman" w:hAnsi="Times New Roman" w:cs="Times New Roman"/>
          <w:sz w:val="36"/>
          <w:szCs w:val="36"/>
        </w:rPr>
        <w:t>Конкурс знатоков</w:t>
      </w:r>
    </w:p>
    <w:p w:rsidR="00632B63" w:rsidRDefault="00632B63" w:rsidP="0077306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73069">
        <w:rPr>
          <w:rFonts w:ascii="Times New Roman" w:hAnsi="Times New Roman" w:cs="Times New Roman"/>
          <w:b/>
          <w:sz w:val="36"/>
          <w:szCs w:val="36"/>
        </w:rPr>
        <w:t>Игра «Что? Где? Когда?»</w:t>
      </w:r>
    </w:p>
    <w:p w:rsidR="005B7552" w:rsidRDefault="005B7552" w:rsidP="0077306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7552" w:rsidRDefault="005B7552" w:rsidP="0077306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7552" w:rsidRDefault="005B7552" w:rsidP="0077306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7552" w:rsidRDefault="005B7552" w:rsidP="0077306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7552" w:rsidRDefault="005B7552" w:rsidP="0077306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7552" w:rsidRPr="005B7552" w:rsidRDefault="005B7552" w:rsidP="005B755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     </w:t>
      </w:r>
      <w:proofErr w:type="gramStart"/>
      <w:r>
        <w:rPr>
          <w:rFonts w:ascii="Times New Roman" w:hAnsi="Times New Roman" w:cs="Times New Roman"/>
          <w:sz w:val="36"/>
          <w:szCs w:val="36"/>
        </w:rPr>
        <w:t>п</w:t>
      </w:r>
      <w:r w:rsidRPr="005B7552">
        <w:rPr>
          <w:rFonts w:ascii="Times New Roman" w:hAnsi="Times New Roman" w:cs="Times New Roman"/>
          <w:sz w:val="36"/>
          <w:szCs w:val="36"/>
        </w:rPr>
        <w:t>одготовила</w:t>
      </w:r>
      <w:proofErr w:type="gramEnd"/>
      <w:r w:rsidRPr="005B7552">
        <w:rPr>
          <w:rFonts w:ascii="Times New Roman" w:hAnsi="Times New Roman" w:cs="Times New Roman"/>
          <w:sz w:val="36"/>
          <w:szCs w:val="36"/>
        </w:rPr>
        <w:t xml:space="preserve"> </w:t>
      </w:r>
    </w:p>
    <w:p w:rsidR="005B7552" w:rsidRPr="005B7552" w:rsidRDefault="005B7552" w:rsidP="005B7552">
      <w:pPr>
        <w:jc w:val="right"/>
        <w:rPr>
          <w:rFonts w:ascii="Times New Roman" w:hAnsi="Times New Roman" w:cs="Times New Roman"/>
          <w:sz w:val="36"/>
          <w:szCs w:val="36"/>
        </w:rPr>
      </w:pPr>
      <w:r w:rsidRPr="005B7552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Pr="005B7552">
        <w:rPr>
          <w:rFonts w:ascii="Times New Roman" w:hAnsi="Times New Roman" w:cs="Times New Roman"/>
          <w:sz w:val="36"/>
          <w:szCs w:val="36"/>
        </w:rPr>
        <w:t>учитель</w:t>
      </w:r>
      <w:proofErr w:type="gramEnd"/>
      <w:r w:rsidRPr="005B7552">
        <w:rPr>
          <w:rFonts w:ascii="Times New Roman" w:hAnsi="Times New Roman" w:cs="Times New Roman"/>
          <w:sz w:val="36"/>
          <w:szCs w:val="36"/>
        </w:rPr>
        <w:t xml:space="preserve"> начальных классов</w:t>
      </w:r>
    </w:p>
    <w:p w:rsidR="005B7552" w:rsidRPr="005B7552" w:rsidRDefault="005B7552" w:rsidP="005B7552">
      <w:pPr>
        <w:jc w:val="right"/>
        <w:rPr>
          <w:rFonts w:ascii="Times New Roman" w:hAnsi="Times New Roman" w:cs="Times New Roman"/>
          <w:sz w:val="36"/>
          <w:szCs w:val="36"/>
        </w:rPr>
      </w:pPr>
      <w:r w:rsidRPr="005B7552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Pr="005B7552">
        <w:rPr>
          <w:rFonts w:ascii="Times New Roman" w:hAnsi="Times New Roman" w:cs="Times New Roman"/>
          <w:sz w:val="36"/>
          <w:szCs w:val="36"/>
        </w:rPr>
        <w:t>высшей</w:t>
      </w:r>
      <w:proofErr w:type="gramEnd"/>
      <w:r w:rsidRPr="005B7552">
        <w:rPr>
          <w:rFonts w:ascii="Times New Roman" w:hAnsi="Times New Roman" w:cs="Times New Roman"/>
          <w:sz w:val="36"/>
          <w:szCs w:val="36"/>
        </w:rPr>
        <w:t xml:space="preserve"> категории</w:t>
      </w:r>
    </w:p>
    <w:p w:rsidR="005B7552" w:rsidRDefault="005B7552" w:rsidP="0077306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7552" w:rsidRDefault="005B7552" w:rsidP="0077306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7552" w:rsidRDefault="005B7552" w:rsidP="0077306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7552" w:rsidRDefault="005B7552" w:rsidP="0077306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7552" w:rsidRDefault="005B7552" w:rsidP="0077306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7552" w:rsidRDefault="005B7552" w:rsidP="0077306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7552" w:rsidRDefault="005B7552" w:rsidP="0077306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31BE2" w:rsidRDefault="00731BE2" w:rsidP="0077306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lastRenderedPageBreak/>
        <w:t>Цели и задачи:</w:t>
      </w:r>
    </w:p>
    <w:p w:rsidR="00731BE2" w:rsidRDefault="00731BE2" w:rsidP="00731BE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B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творческих и умствен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способностей учащихся </w:t>
      </w:r>
      <w:r w:rsidRPr="00731B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логического мышления, смекалки, сообразительности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31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1BE2" w:rsidRDefault="00731BE2" w:rsidP="00731BE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кругозора учащихся. </w:t>
      </w:r>
    </w:p>
    <w:p w:rsidR="00731BE2" w:rsidRPr="00754494" w:rsidRDefault="00731BE2" w:rsidP="00731BE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коммуникативного общения; воспитание коллективизма, сплоченности, воспитание терпения, стремления преодолевать трудности, формирование дружного коллектива, умения работать в команде. </w:t>
      </w:r>
    </w:p>
    <w:p w:rsidR="00731BE2" w:rsidRDefault="00731BE2" w:rsidP="00731BE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4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Обогащать словарный запас.</w:t>
      </w:r>
    </w:p>
    <w:p w:rsidR="00731BE2" w:rsidRPr="00754494" w:rsidRDefault="00731BE2" w:rsidP="00731BE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4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одарённых учащихся для дальнейшей работы с ними.</w:t>
      </w:r>
    </w:p>
    <w:p w:rsidR="00632B63" w:rsidRPr="00773069" w:rsidRDefault="00731BE2" w:rsidP="00632B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73069">
        <w:rPr>
          <w:rFonts w:ascii="Times New Roman" w:hAnsi="Times New Roman" w:cs="Times New Roman"/>
          <w:sz w:val="24"/>
          <w:szCs w:val="24"/>
        </w:rPr>
        <w:t xml:space="preserve"> </w:t>
      </w:r>
      <w:r w:rsidR="00632B63" w:rsidRPr="00773069">
        <w:rPr>
          <w:rFonts w:ascii="Times New Roman" w:hAnsi="Times New Roman" w:cs="Times New Roman"/>
          <w:sz w:val="24"/>
          <w:szCs w:val="24"/>
        </w:rPr>
        <w:t xml:space="preserve"> В последние годы популярной стала телепередача «Что? Где? Когда?». Привлечь внимание детей к этой передачи -  задача учителя. Подобные занятия интересны и полезны. Формируется готовность ребенка действовать в экстремальных ситуациях, развивается находчивость и быстрота реакции. В случае неудачи ребенок анализирует линию своего поведения, допущенные ошибки, что тоже очень полезно.</w:t>
      </w:r>
    </w:p>
    <w:p w:rsidR="00632B63" w:rsidRPr="00773069" w:rsidRDefault="00632B63" w:rsidP="00632B63">
      <w:p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   Состязание «Конкурс знатоков» проводится в два этапа- отборочный и заключительный. На отборочном этапе выявляются знатоки, из которых составляются команды для участия в заключительном этапе.</w:t>
      </w:r>
    </w:p>
    <w:p w:rsidR="00632B63" w:rsidRPr="00773069" w:rsidRDefault="00632B63" w:rsidP="00632B63">
      <w:p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   Состязание проводится следующим образом. </w:t>
      </w:r>
      <w:r w:rsidR="006B7B53" w:rsidRPr="00773069">
        <w:rPr>
          <w:rFonts w:ascii="Times New Roman" w:hAnsi="Times New Roman" w:cs="Times New Roman"/>
          <w:sz w:val="24"/>
          <w:szCs w:val="24"/>
        </w:rPr>
        <w:t xml:space="preserve"> </w:t>
      </w:r>
      <w:r w:rsidRPr="00773069">
        <w:rPr>
          <w:rFonts w:ascii="Times New Roman" w:hAnsi="Times New Roman" w:cs="Times New Roman"/>
          <w:sz w:val="24"/>
          <w:szCs w:val="24"/>
        </w:rPr>
        <w:t xml:space="preserve">На отборочном этапе в каждом классе дети определяют команду из 5 человек – смекалистых, любознательных, начитанных. Команду возглавляет капитан. </w:t>
      </w:r>
      <w:r w:rsidR="006B7B53" w:rsidRPr="00773069">
        <w:rPr>
          <w:rFonts w:ascii="Times New Roman" w:hAnsi="Times New Roman" w:cs="Times New Roman"/>
          <w:sz w:val="24"/>
          <w:szCs w:val="24"/>
        </w:rPr>
        <w:t xml:space="preserve"> </w:t>
      </w:r>
      <w:r w:rsidRPr="00773069">
        <w:rPr>
          <w:rFonts w:ascii="Times New Roman" w:hAnsi="Times New Roman" w:cs="Times New Roman"/>
          <w:sz w:val="24"/>
          <w:szCs w:val="24"/>
        </w:rPr>
        <w:t xml:space="preserve">Остальные учащиеся класса – зрители. </w:t>
      </w:r>
      <w:r w:rsidR="006B7B53" w:rsidRPr="00773069">
        <w:rPr>
          <w:rFonts w:ascii="Times New Roman" w:hAnsi="Times New Roman" w:cs="Times New Roman"/>
          <w:sz w:val="24"/>
          <w:szCs w:val="24"/>
        </w:rPr>
        <w:t xml:space="preserve"> </w:t>
      </w:r>
      <w:r w:rsidRPr="00773069">
        <w:rPr>
          <w:rFonts w:ascii="Times New Roman" w:hAnsi="Times New Roman" w:cs="Times New Roman"/>
          <w:sz w:val="24"/>
          <w:szCs w:val="24"/>
        </w:rPr>
        <w:t>В каждом классе отборочный тур</w:t>
      </w:r>
      <w:r w:rsidR="006B7B53" w:rsidRPr="00773069">
        <w:rPr>
          <w:rFonts w:ascii="Times New Roman" w:hAnsi="Times New Roman" w:cs="Times New Roman"/>
          <w:sz w:val="24"/>
          <w:szCs w:val="24"/>
        </w:rPr>
        <w:t xml:space="preserve"> проводится отдельно.</w:t>
      </w:r>
    </w:p>
    <w:p w:rsidR="006B7B53" w:rsidRPr="00773069" w:rsidRDefault="006B7B53" w:rsidP="00632B63">
      <w:p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 Капитан команды раскручивает рулетку.  Стрела указывает на конверт. Капитан вскрывает его, читает вопрос и команда отвечает.  На обдумывание каждого вопроса дается 2 минуты, которые отсчитывают песочные часы.</w:t>
      </w:r>
    </w:p>
    <w:p w:rsidR="006B7B53" w:rsidRPr="00773069" w:rsidRDefault="006B7B53" w:rsidP="00632B63">
      <w:p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   Капитан или член команды (кто – дети решают сами) отвечает на вопрос. Если ответ неверный, ведущий просит помощи зрителей. Всего на отборочном этапе предлагаются 9 вопросов.</w:t>
      </w:r>
    </w:p>
    <w:p w:rsidR="006B7B53" w:rsidRPr="00773069" w:rsidRDefault="006B7B53" w:rsidP="00632B63">
      <w:p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    В итоге класс выставляет команду на заключительный тур.  Делается это так: зрители из своей среды выдвигают сообразительных ребят, которые наиболее удачно проявили себя, были активными – число их больше 5. Из них класс выбирает капитана, который формирует команду из 5 человек, считая себя.  Можно выбрать еще пару запасных членов команды – на случай непредвиденных обстоятельств</w:t>
      </w:r>
      <w:r w:rsidR="00B859B0" w:rsidRPr="00773069">
        <w:rPr>
          <w:rFonts w:ascii="Times New Roman" w:hAnsi="Times New Roman" w:cs="Times New Roman"/>
          <w:sz w:val="24"/>
          <w:szCs w:val="24"/>
        </w:rPr>
        <w:t xml:space="preserve"> (</w:t>
      </w:r>
      <w:r w:rsidRPr="00773069">
        <w:rPr>
          <w:rFonts w:ascii="Times New Roman" w:hAnsi="Times New Roman" w:cs="Times New Roman"/>
          <w:sz w:val="24"/>
          <w:szCs w:val="24"/>
        </w:rPr>
        <w:t>болезни одного из участников)</w:t>
      </w:r>
      <w:r w:rsidR="00B859B0" w:rsidRPr="007730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59B0" w:rsidRPr="00773069" w:rsidRDefault="00B859B0" w:rsidP="00632B63">
      <w:p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   На этом занятии можно дать название команде, которая выступит на заключительном этапе: «Почемучки», «Смекалистые».</w:t>
      </w:r>
    </w:p>
    <w:p w:rsidR="00B859B0" w:rsidRPr="00773069" w:rsidRDefault="00B859B0" w:rsidP="00632B63">
      <w:p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   Одно из следующих занятий   посвящается заключительному этапу соревнования между двумя командами.</w:t>
      </w:r>
    </w:p>
    <w:p w:rsidR="00B859B0" w:rsidRPr="00773069" w:rsidRDefault="00B859B0" w:rsidP="00632B63">
      <w:p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   Жребий помогает выяснить, какая команда начинает первой отвечать на вопрос, на который покажет стрелка рулетки. </w:t>
      </w:r>
    </w:p>
    <w:p w:rsidR="00B859B0" w:rsidRPr="00773069" w:rsidRDefault="00B859B0" w:rsidP="00632B63">
      <w:p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   На следующие вопросы команды отвечают поочередно.  В случае неверного ответа дается возможность дать ответ другой команде.</w:t>
      </w:r>
    </w:p>
    <w:p w:rsidR="00B859B0" w:rsidRPr="00773069" w:rsidRDefault="00B859B0" w:rsidP="00632B63">
      <w:p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lastRenderedPageBreak/>
        <w:t xml:space="preserve">   Соревнование состоит не более чем из 9 раундов.  Выигравшей считается та команда, которая первой наберет 5 очков.  В каждом раунде можно разыграть подарок – интересную книгу, математическую игру, билеты в театр и т.п.</w:t>
      </w:r>
    </w:p>
    <w:p w:rsidR="00B859B0" w:rsidRPr="00773069" w:rsidRDefault="00B859B0" w:rsidP="00632B63">
      <w:p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   В течение соревнования полезно сделать небольшую паузу.  Это поможет быть небольшой номер художественной самодеятельности или музыкальная запись.</w:t>
      </w:r>
      <w:r w:rsidR="0024182D" w:rsidRPr="00773069">
        <w:rPr>
          <w:rFonts w:ascii="Times New Roman" w:hAnsi="Times New Roman" w:cs="Times New Roman"/>
          <w:sz w:val="24"/>
          <w:szCs w:val="24"/>
        </w:rPr>
        <w:t xml:space="preserve"> Пауза объявляется ведущим или по требованию одной из команд.</w:t>
      </w:r>
    </w:p>
    <w:p w:rsidR="0024182D" w:rsidRPr="00773069" w:rsidRDefault="0024182D" w:rsidP="00632B63">
      <w:p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   В конце встречи ведущий объявляет команду – победительницу.  Ей торжественно вручается приз.  Призы могут выдаваться и другим участникам игры.</w:t>
      </w:r>
    </w:p>
    <w:p w:rsidR="0024182D" w:rsidRPr="00773069" w:rsidRDefault="00BC66F2" w:rsidP="0077306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Вопросы отборочного этапа</w:t>
      </w:r>
      <w:r w:rsidR="0024182D" w:rsidRPr="00773069">
        <w:rPr>
          <w:rFonts w:ascii="Times New Roman" w:hAnsi="Times New Roman" w:cs="Times New Roman"/>
          <w:b/>
          <w:sz w:val="36"/>
          <w:szCs w:val="36"/>
        </w:rPr>
        <w:t>.</w:t>
      </w:r>
    </w:p>
    <w:p w:rsidR="0024182D" w:rsidRPr="00773069" w:rsidRDefault="0024182D" w:rsidP="002418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В Древней Руси деньгами служили серебряные бруски – их называли </w:t>
      </w:r>
      <w:r w:rsidRPr="00773069">
        <w:rPr>
          <w:rFonts w:ascii="Times New Roman" w:hAnsi="Times New Roman" w:cs="Times New Roman"/>
          <w:i/>
          <w:sz w:val="24"/>
          <w:szCs w:val="24"/>
        </w:rPr>
        <w:t>гривнами</w:t>
      </w:r>
      <w:r w:rsidRPr="00773069">
        <w:rPr>
          <w:rFonts w:ascii="Times New Roman" w:hAnsi="Times New Roman" w:cs="Times New Roman"/>
          <w:sz w:val="24"/>
          <w:szCs w:val="24"/>
        </w:rPr>
        <w:t>. Если вещь стоила меньше, чем весь брусок, то отрубали половину. Тоже деньги!</w:t>
      </w:r>
    </w:p>
    <w:p w:rsidR="0024182D" w:rsidRPr="00773069" w:rsidRDefault="0024182D" w:rsidP="0024182D">
      <w:pPr>
        <w:ind w:left="360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Внимание, вопрос! Как называлась отрубленная часть серебряного бруска?</w:t>
      </w:r>
    </w:p>
    <w:p w:rsidR="0024182D" w:rsidRPr="00773069" w:rsidRDefault="0024182D" w:rsidP="0024182D">
      <w:pPr>
        <w:ind w:left="360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 Ответ.  Эту часть серебряного бруска называли рублем. Отсюда и пошло название денежной единицы – рубль.</w:t>
      </w:r>
    </w:p>
    <w:p w:rsidR="0024182D" w:rsidRPr="00773069" w:rsidRDefault="00C01D24" w:rsidP="002418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Пере вами карта полушарий. Внимание! Вопрос!  Какой с</w:t>
      </w:r>
      <w:r w:rsidR="00565395" w:rsidRPr="00773069">
        <w:rPr>
          <w:rFonts w:ascii="Times New Roman" w:hAnsi="Times New Roman" w:cs="Times New Roman"/>
          <w:sz w:val="24"/>
          <w:szCs w:val="24"/>
        </w:rPr>
        <w:t>амый маленький материк на Земле?</w:t>
      </w:r>
      <w:r w:rsidRPr="00773069">
        <w:rPr>
          <w:rFonts w:ascii="Times New Roman" w:hAnsi="Times New Roman" w:cs="Times New Roman"/>
          <w:sz w:val="24"/>
          <w:szCs w:val="24"/>
        </w:rPr>
        <w:t xml:space="preserve"> За небольшие размеры его иногда называют материком-островом.</w:t>
      </w:r>
    </w:p>
    <w:p w:rsidR="00C01D24" w:rsidRPr="00773069" w:rsidRDefault="00C01D24" w:rsidP="00C01D24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Ответ.  Австралия. </w:t>
      </w:r>
      <w:r w:rsidR="00565395" w:rsidRPr="00773069">
        <w:rPr>
          <w:rFonts w:ascii="Times New Roman" w:hAnsi="Times New Roman" w:cs="Times New Roman"/>
          <w:sz w:val="24"/>
          <w:szCs w:val="24"/>
        </w:rPr>
        <w:t>Австралия полностью расположена в Южном полушарии.  Южный тропик пересекает материк почти посередине, поэтому северная часть его находится в жарком, а южная – в умеренном поясе. С запада и юга Австралия омывается Индийским океаном, с севера и востока – морями Тихого океана.</w:t>
      </w:r>
    </w:p>
    <w:p w:rsidR="00565395" w:rsidRPr="00773069" w:rsidRDefault="00565395" w:rsidP="005653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Назовите ближайшую к Земле звезду. Эта звезда видна в дневные часы.</w:t>
      </w:r>
    </w:p>
    <w:p w:rsidR="00565395" w:rsidRPr="00773069" w:rsidRDefault="00565395" w:rsidP="00565395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Ответ. Солнце.</w:t>
      </w:r>
    </w:p>
    <w:p w:rsidR="00565395" w:rsidRPr="00773069" w:rsidRDefault="00565395" w:rsidP="005653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Когда смотрим на часы, которые показывают на число 3, а говорим 15?</w:t>
      </w:r>
    </w:p>
    <w:p w:rsidR="00565395" w:rsidRPr="00773069" w:rsidRDefault="00565395" w:rsidP="00565395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Ответ. Когда смотрим на часы, которые показывают 3 часа дня, т.е. 15 часов.</w:t>
      </w:r>
    </w:p>
    <w:p w:rsidR="00565395" w:rsidRPr="00773069" w:rsidRDefault="00565395" w:rsidP="005653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Какое животное называют кораблем пустыни?</w:t>
      </w:r>
    </w:p>
    <w:p w:rsidR="00565395" w:rsidRPr="00773069" w:rsidRDefault="00565395" w:rsidP="00565395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Ответ. Верблюда не зря называют «кораблем пустыни». Вряд ли человек смог бы освоить бескрайние жаркие пески без этого необычайно выносливого животного.</w:t>
      </w:r>
    </w:p>
    <w:p w:rsidR="00565395" w:rsidRPr="00773069" w:rsidRDefault="00922C83" w:rsidP="005653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Куриная слепота- э</w:t>
      </w:r>
      <w:r w:rsidR="005F4775" w:rsidRPr="00773069">
        <w:rPr>
          <w:rFonts w:ascii="Times New Roman" w:hAnsi="Times New Roman" w:cs="Times New Roman"/>
          <w:sz w:val="24"/>
          <w:szCs w:val="24"/>
        </w:rPr>
        <w:t>то что?</w:t>
      </w:r>
    </w:p>
    <w:p w:rsidR="005F4775" w:rsidRPr="00773069" w:rsidRDefault="005F4775" w:rsidP="005F4775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Ответ. Куриная слепота – это сорное малоприметное растение. Растет на пустырях, вдоль дорог, у жилья почти по всей стране.</w:t>
      </w:r>
      <w:r w:rsidR="00FF6F6F" w:rsidRPr="00773069">
        <w:rPr>
          <w:rFonts w:ascii="Times New Roman" w:hAnsi="Times New Roman" w:cs="Times New Roman"/>
          <w:sz w:val="24"/>
          <w:szCs w:val="24"/>
        </w:rPr>
        <w:t xml:space="preserve"> Русское название «белена» дано растению за бледно-желтые цветки и светлые от </w:t>
      </w:r>
      <w:proofErr w:type="spellStart"/>
      <w:r w:rsidR="00FF6F6F" w:rsidRPr="00773069">
        <w:rPr>
          <w:rFonts w:ascii="Times New Roman" w:hAnsi="Times New Roman" w:cs="Times New Roman"/>
          <w:sz w:val="24"/>
          <w:szCs w:val="24"/>
        </w:rPr>
        <w:t>опушения</w:t>
      </w:r>
      <w:proofErr w:type="spellEnd"/>
      <w:r w:rsidR="00FF6F6F" w:rsidRPr="00773069">
        <w:rPr>
          <w:rFonts w:ascii="Times New Roman" w:hAnsi="Times New Roman" w:cs="Times New Roman"/>
          <w:sz w:val="24"/>
          <w:szCs w:val="24"/>
        </w:rPr>
        <w:t xml:space="preserve"> листья. С глубокой древности белена считается одним из самых ядовитых растений. Недаром о тех. Кто странным, нелепым образом ведет себя, говорят в народе: «Белены объелся».</w:t>
      </w:r>
    </w:p>
    <w:p w:rsidR="00FF6F6F" w:rsidRPr="00773069" w:rsidRDefault="00FF6F6F" w:rsidP="00FF6F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Как называется птица, которая лазает вверх и вниз (причем вниз головой) с поразительной </w:t>
      </w:r>
      <w:proofErr w:type="gramStart"/>
      <w:r w:rsidRPr="00773069">
        <w:rPr>
          <w:rFonts w:ascii="Times New Roman" w:hAnsi="Times New Roman" w:cs="Times New Roman"/>
          <w:sz w:val="24"/>
          <w:szCs w:val="24"/>
        </w:rPr>
        <w:t>ловкостью</w:t>
      </w:r>
      <w:r w:rsidR="004D18D2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FF6F6F" w:rsidRPr="00773069" w:rsidRDefault="00FF6F6F" w:rsidP="00FF6F6F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Ответ. Поползень. </w:t>
      </w:r>
    </w:p>
    <w:p w:rsidR="00FF6F6F" w:rsidRPr="00773069" w:rsidRDefault="00FF6F6F" w:rsidP="00FF6F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Какое число записано римскими цифрами</w:t>
      </w:r>
      <w:r w:rsidR="00BB31B5" w:rsidRPr="00773069">
        <w:rPr>
          <w:rFonts w:ascii="Times New Roman" w:hAnsi="Times New Roman" w:cs="Times New Roman"/>
          <w:sz w:val="24"/>
          <w:szCs w:val="24"/>
        </w:rPr>
        <w:t>: ХХХ</w:t>
      </w:r>
      <w:r w:rsidR="00BB31B5" w:rsidRPr="00773069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BB31B5" w:rsidRPr="00773069">
        <w:rPr>
          <w:rFonts w:ascii="Times New Roman" w:hAnsi="Times New Roman" w:cs="Times New Roman"/>
          <w:sz w:val="24"/>
          <w:szCs w:val="24"/>
        </w:rPr>
        <w:t>?</w:t>
      </w:r>
    </w:p>
    <w:p w:rsidR="00BB31B5" w:rsidRPr="00773069" w:rsidRDefault="00BB31B5" w:rsidP="00BB31B5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Ответ. 34</w:t>
      </w:r>
    </w:p>
    <w:p w:rsidR="00BB31B5" w:rsidRPr="00773069" w:rsidRDefault="00BB31B5" w:rsidP="00BB3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Во время грозы мы нередко видим вспышку молнии, а затем через несколько секунд – раскаты грома.</w:t>
      </w:r>
    </w:p>
    <w:p w:rsidR="00BB31B5" w:rsidRPr="00773069" w:rsidRDefault="00BB31B5" w:rsidP="00BB31B5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Внимание, вопрос! Почему раскаты грома мы слышим позже, чем видим вспышку молнии?</w:t>
      </w:r>
    </w:p>
    <w:p w:rsidR="00BB31B5" w:rsidRPr="00773069" w:rsidRDefault="00BB31B5" w:rsidP="00BB31B5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Ответ. Скорость света во много раз больше скорости звука.</w:t>
      </w:r>
    </w:p>
    <w:p w:rsidR="00BB31B5" w:rsidRPr="00773069" w:rsidRDefault="00BB31B5" w:rsidP="00BB31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B31B5" w:rsidRPr="00773069" w:rsidRDefault="00BB31B5" w:rsidP="00BB31B5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BB31B5" w:rsidRPr="00773069" w:rsidRDefault="00BB31B5" w:rsidP="00773069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73069">
        <w:rPr>
          <w:rFonts w:ascii="Times New Roman" w:hAnsi="Times New Roman" w:cs="Times New Roman"/>
          <w:b/>
          <w:sz w:val="36"/>
          <w:szCs w:val="36"/>
        </w:rPr>
        <w:t>Вопросы заключительного этапа</w:t>
      </w:r>
    </w:p>
    <w:p w:rsidR="00BB31B5" w:rsidRPr="00773069" w:rsidRDefault="00BB31B5" w:rsidP="00BB31B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Известно, что 10 единиц составляют десяток, 10 десятков – сотню, 10 сотен – тысячу и т.д. мы видим, что число 10 играет большую роль. Почему число 10, а не другое?</w:t>
      </w:r>
    </w:p>
    <w:p w:rsidR="00BB31B5" w:rsidRPr="00773069" w:rsidRDefault="00BB31B5" w:rsidP="00BB31B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Ответ. На наших руках 10 пальцев. Дело в том, что одним из первых «аппаратов» для счета, который наиболее</w:t>
      </w:r>
      <w:r w:rsidR="00A97B34" w:rsidRPr="00773069">
        <w:rPr>
          <w:rFonts w:ascii="Times New Roman" w:hAnsi="Times New Roman" w:cs="Times New Roman"/>
          <w:sz w:val="24"/>
          <w:szCs w:val="24"/>
        </w:rPr>
        <w:t xml:space="preserve"> часто использовал древний человек, были руки.</w:t>
      </w:r>
    </w:p>
    <w:p w:rsidR="00A97B34" w:rsidRPr="00773069" w:rsidRDefault="00A97B34" w:rsidP="00A97B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При царе Иване </w:t>
      </w:r>
      <w:r w:rsidRPr="00773069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773069">
        <w:rPr>
          <w:rFonts w:ascii="Times New Roman" w:hAnsi="Times New Roman" w:cs="Times New Roman"/>
          <w:sz w:val="24"/>
          <w:szCs w:val="24"/>
        </w:rPr>
        <w:t xml:space="preserve"> были выпущены монеты, на которых изображался всадник с копьем в руке. Внимание, вопрос! Как назывались эти монеты?</w:t>
      </w:r>
    </w:p>
    <w:p w:rsidR="00A97B34" w:rsidRPr="00773069" w:rsidRDefault="00A97B34" w:rsidP="00A97B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Ответ. </w:t>
      </w:r>
      <w:r w:rsidR="00D64DF7" w:rsidRPr="00773069">
        <w:rPr>
          <w:rFonts w:ascii="Times New Roman" w:hAnsi="Times New Roman" w:cs="Times New Roman"/>
          <w:sz w:val="24"/>
          <w:szCs w:val="24"/>
        </w:rPr>
        <w:t xml:space="preserve"> </w:t>
      </w:r>
      <w:r w:rsidRPr="00773069">
        <w:rPr>
          <w:rFonts w:ascii="Times New Roman" w:hAnsi="Times New Roman" w:cs="Times New Roman"/>
          <w:sz w:val="24"/>
          <w:szCs w:val="24"/>
        </w:rPr>
        <w:t>Такие монеты назывались</w:t>
      </w:r>
      <w:r w:rsidRPr="00773069">
        <w:rPr>
          <w:rFonts w:ascii="Times New Roman" w:hAnsi="Times New Roman" w:cs="Times New Roman"/>
          <w:i/>
          <w:sz w:val="24"/>
          <w:szCs w:val="24"/>
        </w:rPr>
        <w:t xml:space="preserve"> копейками.</w:t>
      </w:r>
      <w:r w:rsidRPr="00773069">
        <w:rPr>
          <w:rFonts w:ascii="Times New Roman" w:hAnsi="Times New Roman" w:cs="Times New Roman"/>
          <w:sz w:val="24"/>
          <w:szCs w:val="24"/>
        </w:rPr>
        <w:t xml:space="preserve"> Отсюда и пошло название современной денежной единицы – копейки.</w:t>
      </w:r>
    </w:p>
    <w:p w:rsidR="00A97B34" w:rsidRPr="00773069" w:rsidRDefault="00667B84" w:rsidP="00A97B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О ком говорят: «Трудится, не открывая глаз и не покладая рук?»</w:t>
      </w:r>
    </w:p>
    <w:p w:rsidR="00667B84" w:rsidRPr="00773069" w:rsidRDefault="00667B84" w:rsidP="00667B8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Ответ.</w:t>
      </w:r>
      <w:r w:rsidR="00D64DF7" w:rsidRPr="00773069">
        <w:rPr>
          <w:rFonts w:ascii="Times New Roman" w:hAnsi="Times New Roman" w:cs="Times New Roman"/>
          <w:sz w:val="24"/>
          <w:szCs w:val="24"/>
        </w:rPr>
        <w:t xml:space="preserve">  Ну, конечно же,</w:t>
      </w:r>
      <w:r w:rsidRPr="00773069">
        <w:rPr>
          <w:rFonts w:ascii="Times New Roman" w:hAnsi="Times New Roman" w:cs="Times New Roman"/>
          <w:sz w:val="24"/>
          <w:szCs w:val="24"/>
        </w:rPr>
        <w:t xml:space="preserve"> о кроте. Этот маленький слепой зверек с широкими ладошками, вывернутыми наружу, действительно трудяга. Длиной всего 10 – 15 см и весом до 100г., он выносит на поверхность на 1 гектаре березового леса за год до 10 тонн земли. </w:t>
      </w:r>
      <w:r w:rsidR="00D64DF7" w:rsidRPr="00773069">
        <w:rPr>
          <w:rFonts w:ascii="Times New Roman" w:hAnsi="Times New Roman" w:cs="Times New Roman"/>
          <w:sz w:val="24"/>
          <w:szCs w:val="24"/>
        </w:rPr>
        <w:t>Настоящая миниатюрная землеройная машина!</w:t>
      </w:r>
    </w:p>
    <w:p w:rsidR="00BB31B5" w:rsidRPr="00773069" w:rsidRDefault="00D64DF7" w:rsidP="00D64DF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Аквалангист под водой потерял ориентацию. Внимание, вопрос! Как он может определить, где верх, а где низ?</w:t>
      </w:r>
    </w:p>
    <w:p w:rsidR="00D64DF7" w:rsidRPr="00773069" w:rsidRDefault="00D64DF7" w:rsidP="00D64DF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Ответ. Нужно проследить за пузырьками воздуха, выходящего из аппарата, который обеспечивает дыхание. Куда поднимаются пузырьки – там и верх. Можно уронить какой -  </w:t>
      </w:r>
      <w:proofErr w:type="spellStart"/>
      <w:r w:rsidRPr="00773069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 w:rsidRPr="00773069">
        <w:rPr>
          <w:rFonts w:ascii="Times New Roman" w:hAnsi="Times New Roman" w:cs="Times New Roman"/>
          <w:sz w:val="24"/>
          <w:szCs w:val="24"/>
        </w:rPr>
        <w:t xml:space="preserve"> тяжелый предмет. Куда он упадет, там и низ.</w:t>
      </w:r>
    </w:p>
    <w:p w:rsidR="00FA68FC" w:rsidRPr="00773069" w:rsidRDefault="00FA68FC" w:rsidP="00FA68F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Сколько лет рыбачил старик из «Сказки о рыбаке и рыбке» А.С. Пушкина до того как он поймал золотую рыбку?</w:t>
      </w:r>
    </w:p>
    <w:p w:rsidR="00FA68FC" w:rsidRPr="00773069" w:rsidRDefault="00FA68FC" w:rsidP="00FA68FC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Ответ. Ровно 30 лет и 3 года</w:t>
      </w:r>
    </w:p>
    <w:p w:rsidR="00922C83" w:rsidRDefault="00611902" w:rsidP="0061190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Какая из пресноводных рыб самая маленькая? </w:t>
      </w:r>
    </w:p>
    <w:p w:rsidR="00611902" w:rsidRPr="00773069" w:rsidRDefault="00611902" w:rsidP="00922C8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А) пескарь;</w:t>
      </w:r>
    </w:p>
    <w:p w:rsidR="00611902" w:rsidRPr="00773069" w:rsidRDefault="00611902" w:rsidP="0061190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Б) бычок;</w:t>
      </w:r>
    </w:p>
    <w:p w:rsidR="00611902" w:rsidRPr="00773069" w:rsidRDefault="00611902" w:rsidP="0061190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В) колюшка.</w:t>
      </w:r>
    </w:p>
    <w:p w:rsidR="00611902" w:rsidRPr="00773069" w:rsidRDefault="00611902" w:rsidP="0061190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Ответ. Пожалуй, самые распространенные карлики среди рыб – это бычки. Уже на что малы колюшки (5-6см), но бычки мельче. Если бычок каменная </w:t>
      </w:r>
      <w:proofErr w:type="spellStart"/>
      <w:r w:rsidRPr="00773069">
        <w:rPr>
          <w:rFonts w:ascii="Times New Roman" w:hAnsi="Times New Roman" w:cs="Times New Roman"/>
          <w:sz w:val="24"/>
          <w:szCs w:val="24"/>
        </w:rPr>
        <w:t>широколобка</w:t>
      </w:r>
      <w:proofErr w:type="spellEnd"/>
      <w:r w:rsidRPr="00773069">
        <w:rPr>
          <w:rFonts w:ascii="Times New Roman" w:hAnsi="Times New Roman" w:cs="Times New Roman"/>
          <w:sz w:val="24"/>
          <w:szCs w:val="24"/>
        </w:rPr>
        <w:t xml:space="preserve"> из озера Байкал имеет длину 8 сантиметров, то бычок </w:t>
      </w:r>
      <w:proofErr w:type="spellStart"/>
      <w:r w:rsidRPr="00773069">
        <w:rPr>
          <w:rFonts w:ascii="Times New Roman" w:hAnsi="Times New Roman" w:cs="Times New Roman"/>
          <w:sz w:val="24"/>
          <w:szCs w:val="24"/>
        </w:rPr>
        <w:t>мистихтис</w:t>
      </w:r>
      <w:proofErr w:type="spellEnd"/>
      <w:r w:rsidRPr="00773069">
        <w:rPr>
          <w:rFonts w:ascii="Times New Roman" w:hAnsi="Times New Roman" w:cs="Times New Roman"/>
          <w:sz w:val="24"/>
          <w:szCs w:val="24"/>
        </w:rPr>
        <w:t xml:space="preserve"> из озер на Филиппинских островах – всего 1-1,5 см. это самая маленькое позвоночное животное в мире.</w:t>
      </w:r>
    </w:p>
    <w:p w:rsidR="00611902" w:rsidRPr="00773069" w:rsidRDefault="00611902" w:rsidP="0061190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FA68FC" w:rsidRPr="00773069" w:rsidRDefault="00FA68FC" w:rsidP="00FA68F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В известной сказке «Поди туда – не знаю куда, принеси то – не </w:t>
      </w:r>
      <w:proofErr w:type="gramStart"/>
      <w:r w:rsidRPr="00773069">
        <w:rPr>
          <w:rFonts w:ascii="Times New Roman" w:hAnsi="Times New Roman" w:cs="Times New Roman"/>
          <w:sz w:val="24"/>
          <w:szCs w:val="24"/>
        </w:rPr>
        <w:t>знаю</w:t>
      </w:r>
      <w:proofErr w:type="gramEnd"/>
      <w:r w:rsidRPr="00773069">
        <w:rPr>
          <w:rFonts w:ascii="Times New Roman" w:hAnsi="Times New Roman" w:cs="Times New Roman"/>
          <w:sz w:val="24"/>
          <w:szCs w:val="24"/>
        </w:rPr>
        <w:t xml:space="preserve"> что» царь послал стрелка Андрея за «тридевять земель». Тридевять – это сколько?</w:t>
      </w:r>
    </w:p>
    <w:p w:rsidR="00FA68FC" w:rsidRPr="00773069" w:rsidRDefault="00FA68FC" w:rsidP="00FA68FC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Ответ. Тридевять – это 27. Дело в том, что на Руси считали по </w:t>
      </w:r>
      <w:proofErr w:type="gramStart"/>
      <w:r w:rsidRPr="00773069">
        <w:rPr>
          <w:rFonts w:ascii="Times New Roman" w:hAnsi="Times New Roman" w:cs="Times New Roman"/>
          <w:sz w:val="24"/>
          <w:szCs w:val="24"/>
        </w:rPr>
        <w:t>девяткам:</w:t>
      </w:r>
      <w:r w:rsidR="003332FF" w:rsidRPr="00773069">
        <w:rPr>
          <w:rFonts w:ascii="Times New Roman" w:hAnsi="Times New Roman" w:cs="Times New Roman"/>
          <w:sz w:val="24"/>
          <w:szCs w:val="24"/>
        </w:rPr>
        <w:t xml:space="preserve">  </w:t>
      </w:r>
      <w:r w:rsidRPr="00773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773069">
        <w:rPr>
          <w:rFonts w:ascii="Times New Roman" w:hAnsi="Times New Roman" w:cs="Times New Roman"/>
          <w:sz w:val="24"/>
          <w:szCs w:val="24"/>
        </w:rPr>
        <w:t>тридевять это 9Х3 = 27</w:t>
      </w:r>
    </w:p>
    <w:p w:rsidR="00611902" w:rsidRPr="00773069" w:rsidRDefault="003332FF" w:rsidP="0061190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 Сколько минут надо варить яйцо, сваренное в крутую?</w:t>
      </w:r>
    </w:p>
    <w:p w:rsidR="003332FF" w:rsidRPr="00773069" w:rsidRDefault="003332FF" w:rsidP="003332FF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Ответ.  Его не надо варить: ведь оно уже сварено.</w:t>
      </w:r>
    </w:p>
    <w:p w:rsidR="003332FF" w:rsidRPr="00773069" w:rsidRDefault="003332FF" w:rsidP="003332F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 xml:space="preserve">Что это? Отгадай задуманные слова. </w:t>
      </w:r>
    </w:p>
    <w:p w:rsidR="00773069" w:rsidRPr="00773069" w:rsidRDefault="00773069" w:rsidP="00773069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-  Их заговаривают, скалят, кладут на полку.</w:t>
      </w:r>
    </w:p>
    <w:p w:rsidR="00773069" w:rsidRPr="00773069" w:rsidRDefault="00773069" w:rsidP="00773069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-  Под ними теряют почву, их под собой не чуют, под ними путаются.</w:t>
      </w:r>
    </w:p>
    <w:p w:rsidR="00773069" w:rsidRDefault="00773069" w:rsidP="00773069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773069">
        <w:rPr>
          <w:rFonts w:ascii="Times New Roman" w:hAnsi="Times New Roman" w:cs="Times New Roman"/>
          <w:sz w:val="24"/>
          <w:szCs w:val="24"/>
        </w:rPr>
        <w:t>-  Его задирают, с ним остаются, за него водят.</w:t>
      </w:r>
    </w:p>
    <w:p w:rsidR="0067192E" w:rsidRDefault="0067192E" w:rsidP="00773069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67192E" w:rsidRDefault="0067192E" w:rsidP="00773069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Используемая литература:</w:t>
      </w:r>
    </w:p>
    <w:p w:rsidR="0067192E" w:rsidRDefault="0067192E" w:rsidP="00773069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Полдгорная</w:t>
      </w:r>
      <w:r w:rsidR="00731BE2">
        <w:rPr>
          <w:rFonts w:ascii="Times New Roman" w:hAnsi="Times New Roman" w:cs="Times New Roman"/>
          <w:sz w:val="24"/>
          <w:szCs w:val="24"/>
        </w:rPr>
        <w:t>С.Н</w:t>
      </w:r>
      <w:proofErr w:type="spellEnd"/>
      <w:r w:rsidR="00731BE2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731BE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Перекатьева</w:t>
      </w:r>
      <w:proofErr w:type="spellEnd"/>
      <w:proofErr w:type="gramEnd"/>
      <w:r w:rsidR="00731BE2">
        <w:rPr>
          <w:rFonts w:ascii="Times New Roman" w:hAnsi="Times New Roman" w:cs="Times New Roman"/>
          <w:sz w:val="24"/>
          <w:szCs w:val="24"/>
        </w:rPr>
        <w:t xml:space="preserve"> О.В. </w:t>
      </w:r>
      <w:r>
        <w:rPr>
          <w:rFonts w:ascii="Times New Roman" w:hAnsi="Times New Roman" w:cs="Times New Roman"/>
          <w:sz w:val="24"/>
          <w:szCs w:val="24"/>
        </w:rPr>
        <w:t xml:space="preserve">Тематические недели в </w:t>
      </w:r>
      <w:r w:rsidR="00731BE2">
        <w:rPr>
          <w:rFonts w:ascii="Times New Roman" w:hAnsi="Times New Roman" w:cs="Times New Roman"/>
          <w:sz w:val="24"/>
          <w:szCs w:val="24"/>
        </w:rPr>
        <w:t xml:space="preserve">начальной школе-Издательский </w:t>
      </w:r>
      <w:proofErr w:type="spellStart"/>
      <w:r w:rsidR="00731BE2">
        <w:rPr>
          <w:rFonts w:ascii="Times New Roman" w:hAnsi="Times New Roman" w:cs="Times New Roman"/>
          <w:sz w:val="24"/>
          <w:szCs w:val="24"/>
        </w:rPr>
        <w:t>центр:Март</w:t>
      </w:r>
      <w:proofErr w:type="spellEnd"/>
      <w:r>
        <w:rPr>
          <w:rFonts w:ascii="Times New Roman" w:hAnsi="Times New Roman" w:cs="Times New Roman"/>
          <w:sz w:val="24"/>
          <w:szCs w:val="24"/>
        </w:rPr>
        <w:t>, 2004г.</w:t>
      </w:r>
    </w:p>
    <w:p w:rsidR="0067192E" w:rsidRDefault="00731BE2" w:rsidP="00773069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Яценко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И.Ф.Школьный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словарик Страны и континенты- </w:t>
      </w:r>
      <w:r w:rsidR="0067192E">
        <w:rPr>
          <w:rFonts w:ascii="Times New Roman" w:hAnsi="Times New Roman" w:cs="Times New Roman"/>
          <w:sz w:val="24"/>
          <w:szCs w:val="24"/>
        </w:rPr>
        <w:t xml:space="preserve"> ВАКО, 2011г.</w:t>
      </w:r>
    </w:p>
    <w:p w:rsidR="0067192E" w:rsidRPr="00773069" w:rsidRDefault="0067192E" w:rsidP="00773069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Алексеев</w:t>
      </w:r>
      <w:r w:rsidR="00731BE2">
        <w:rPr>
          <w:rFonts w:ascii="Times New Roman" w:hAnsi="Times New Roman" w:cs="Times New Roman"/>
          <w:sz w:val="24"/>
          <w:szCs w:val="24"/>
        </w:rPr>
        <w:t xml:space="preserve"> В.А. </w:t>
      </w:r>
      <w:r>
        <w:rPr>
          <w:rFonts w:ascii="Times New Roman" w:hAnsi="Times New Roman" w:cs="Times New Roman"/>
          <w:sz w:val="24"/>
          <w:szCs w:val="24"/>
        </w:rPr>
        <w:t>300 вопросов и ответов о животных – Ярославль: Академия развития, 1997г.</w:t>
      </w:r>
    </w:p>
    <w:sectPr w:rsidR="0067192E" w:rsidRPr="00773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22A45"/>
    <w:multiLevelType w:val="multilevel"/>
    <w:tmpl w:val="9C726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CF4B61"/>
    <w:multiLevelType w:val="hybridMultilevel"/>
    <w:tmpl w:val="A3624DEA"/>
    <w:lvl w:ilvl="0" w:tplc="54489FE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04359"/>
    <w:multiLevelType w:val="hybridMultilevel"/>
    <w:tmpl w:val="16C2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741B2"/>
    <w:multiLevelType w:val="hybridMultilevel"/>
    <w:tmpl w:val="681A05A2"/>
    <w:lvl w:ilvl="0" w:tplc="F6585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63"/>
    <w:rsid w:val="0024182D"/>
    <w:rsid w:val="00276F7E"/>
    <w:rsid w:val="003332FF"/>
    <w:rsid w:val="003B7776"/>
    <w:rsid w:val="004179D6"/>
    <w:rsid w:val="004D18D2"/>
    <w:rsid w:val="0054599F"/>
    <w:rsid w:val="00565395"/>
    <w:rsid w:val="005B7552"/>
    <w:rsid w:val="005F4775"/>
    <w:rsid w:val="00611902"/>
    <w:rsid w:val="00632B63"/>
    <w:rsid w:val="00667B84"/>
    <w:rsid w:val="0067192E"/>
    <w:rsid w:val="006B7B53"/>
    <w:rsid w:val="00731BE2"/>
    <w:rsid w:val="00773069"/>
    <w:rsid w:val="00891E76"/>
    <w:rsid w:val="00922C83"/>
    <w:rsid w:val="00A97B34"/>
    <w:rsid w:val="00B859B0"/>
    <w:rsid w:val="00BB31B5"/>
    <w:rsid w:val="00BC66F2"/>
    <w:rsid w:val="00C01D24"/>
    <w:rsid w:val="00D02E52"/>
    <w:rsid w:val="00D64DF7"/>
    <w:rsid w:val="00EA0045"/>
    <w:rsid w:val="00F7385F"/>
    <w:rsid w:val="00FA68FC"/>
    <w:rsid w:val="00FF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94A3E-54D1-4562-96F2-78B556D5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8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2E52"/>
    <w:rPr>
      <w:color w:val="0563C1" w:themeColor="hyperlink"/>
      <w:u w:val="single"/>
    </w:rPr>
  </w:style>
  <w:style w:type="character" w:customStyle="1" w:styleId="www">
    <w:name w:val="www"/>
    <w:basedOn w:val="a0"/>
    <w:rsid w:val="003B7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2013-07-30T09:37:00Z</dcterms:created>
  <dcterms:modified xsi:type="dcterms:W3CDTF">2013-07-30T11:26:00Z</dcterms:modified>
</cp:coreProperties>
</file>